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4C52" w14:textId="09EC569D" w:rsidR="00663B81" w:rsidRDefault="00663B81"/>
    <w:p w14:paraId="02C72857" w14:textId="4AC382ED" w:rsidR="00507EDE" w:rsidRPr="00507EDE" w:rsidRDefault="0092122A" w:rsidP="00507EDE">
      <w:pPr>
        <w:jc w:val="center"/>
        <w:rPr>
          <w:rFonts w:ascii="Times New Roman" w:hAnsi="Times New Roman" w:cs="Times New Roman"/>
          <w:sz w:val="40"/>
          <w:szCs w:val="40"/>
        </w:rPr>
      </w:pPr>
      <w:r w:rsidRPr="00507ED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87A20E" wp14:editId="323F6188">
            <wp:simplePos x="0" y="0"/>
            <wp:positionH relativeFrom="margin">
              <wp:posOffset>314325</wp:posOffset>
            </wp:positionH>
            <wp:positionV relativeFrom="paragraph">
              <wp:posOffset>9525</wp:posOffset>
            </wp:positionV>
            <wp:extent cx="752475" cy="752475"/>
            <wp:effectExtent l="0" t="0" r="9525" b="952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EDE" w:rsidRPr="00507EDE">
        <w:rPr>
          <w:rFonts w:ascii="Times New Roman" w:hAnsi="Times New Roman" w:cs="Times New Roman"/>
          <w:sz w:val="40"/>
          <w:szCs w:val="40"/>
        </w:rPr>
        <w:t>ΔΗΜΟΤΙΚΟ ΩΔΕΙΟ ΛΑΜΙΑΣ</w:t>
      </w:r>
    </w:p>
    <w:p w14:paraId="167C3136" w14:textId="5D487E64" w:rsidR="00507EDE" w:rsidRPr="00507EDE" w:rsidRDefault="00507EDE" w:rsidP="00507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EDE">
        <w:rPr>
          <w:rFonts w:ascii="Times New Roman" w:hAnsi="Times New Roman" w:cs="Times New Roman"/>
          <w:sz w:val="24"/>
          <w:szCs w:val="24"/>
        </w:rPr>
        <w:t xml:space="preserve">Αχιλλέως &amp; </w:t>
      </w:r>
      <w:proofErr w:type="spellStart"/>
      <w:r w:rsidRPr="00507EDE">
        <w:rPr>
          <w:rFonts w:ascii="Times New Roman" w:hAnsi="Times New Roman" w:cs="Times New Roman"/>
          <w:sz w:val="24"/>
          <w:szCs w:val="24"/>
        </w:rPr>
        <w:t>Δυοβιουνιώτη</w:t>
      </w:r>
      <w:proofErr w:type="spellEnd"/>
    </w:p>
    <w:p w14:paraId="4125A276" w14:textId="701EC6BC" w:rsidR="00507EDE" w:rsidRPr="00507EDE" w:rsidRDefault="00507EDE" w:rsidP="00507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07EDE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507EDE">
        <w:rPr>
          <w:rFonts w:ascii="Times New Roman" w:hAnsi="Times New Roman" w:cs="Times New Roman"/>
          <w:sz w:val="24"/>
          <w:szCs w:val="24"/>
        </w:rPr>
        <w:t>. 2231 0 52807, 2231 0 28884</w:t>
      </w:r>
    </w:p>
    <w:p w14:paraId="67BB188D" w14:textId="08950938" w:rsidR="00507EDE" w:rsidRPr="00507EDE" w:rsidRDefault="00507EDE" w:rsidP="00507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07EDE">
        <w:rPr>
          <w:rFonts w:ascii="Times New Roman" w:hAnsi="Times New Roman" w:cs="Times New Roman"/>
          <w:sz w:val="24"/>
          <w:szCs w:val="24"/>
          <w:lang w:val="en-US"/>
        </w:rPr>
        <w:t>e-mail: odeiolam@otenet.gr</w:t>
      </w:r>
    </w:p>
    <w:p w14:paraId="6D7D2046" w14:textId="744C085A" w:rsidR="00507EDE" w:rsidRPr="00507EDE" w:rsidRDefault="00507EDE">
      <w:pPr>
        <w:rPr>
          <w:lang w:val="en-US"/>
        </w:rPr>
      </w:pPr>
    </w:p>
    <w:p w14:paraId="3352631A" w14:textId="3F1D55BF" w:rsidR="00507EDE" w:rsidRDefault="00507EDE" w:rsidP="00507EDE">
      <w:pPr>
        <w:jc w:val="center"/>
        <w:rPr>
          <w:lang w:val="en-US"/>
        </w:rPr>
      </w:pPr>
    </w:p>
    <w:p w14:paraId="636F605E" w14:textId="77777777" w:rsidR="00C62F54" w:rsidRDefault="00C62F54" w:rsidP="00507EDE">
      <w:pPr>
        <w:jc w:val="center"/>
        <w:rPr>
          <w:lang w:val="en-US"/>
        </w:rPr>
      </w:pPr>
    </w:p>
    <w:p w14:paraId="6CF657D9" w14:textId="42D0EA23" w:rsidR="00507EDE" w:rsidRPr="009C39F1" w:rsidRDefault="00507EDE" w:rsidP="00507E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9F1">
        <w:rPr>
          <w:rFonts w:ascii="Times New Roman" w:hAnsi="Times New Roman" w:cs="Times New Roman"/>
          <w:b/>
          <w:bCs/>
          <w:sz w:val="28"/>
          <w:szCs w:val="28"/>
        </w:rPr>
        <w:t>ΔΕΛΤΙΟ ΣΥΜΜΕΤΟΧΗΣ</w:t>
      </w:r>
    </w:p>
    <w:p w14:paraId="738AED83" w14:textId="399953A1" w:rsidR="00C62F54" w:rsidRDefault="00C62F54" w:rsidP="00C62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το σεμινάριο με το </w:t>
      </w:r>
      <w:r>
        <w:rPr>
          <w:rFonts w:ascii="Times New Roman" w:hAnsi="Times New Roman" w:cs="Times New Roman"/>
          <w:sz w:val="28"/>
          <w:szCs w:val="28"/>
          <w:lang w:val="en-US"/>
        </w:rPr>
        <w:t>Duo</w:t>
      </w:r>
      <w:r w:rsidRPr="00C62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Melis</w:t>
      </w:r>
      <w:proofErr w:type="spellEnd"/>
      <w:r w:rsidRPr="00C62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32172" w14:textId="3DC8FBF0" w:rsidR="00C62F54" w:rsidRDefault="00C62F54" w:rsidP="00C62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F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Αλέξης Μουζουράκης – Σουζάνα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Πριέτο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275ECC5" w14:textId="0C70FEDD" w:rsidR="00C62F54" w:rsidRPr="00C62F54" w:rsidRDefault="00C62F54" w:rsidP="00C62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Απριλίου 2023</w:t>
      </w:r>
      <w:r w:rsidR="009C39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9F1">
        <w:rPr>
          <w:rFonts w:ascii="Times New Roman" w:hAnsi="Times New Roman" w:cs="Times New Roman"/>
          <w:sz w:val="28"/>
          <w:szCs w:val="28"/>
        </w:rPr>
        <w:t>Αιθ</w:t>
      </w:r>
      <w:proofErr w:type="spellEnd"/>
      <w:r w:rsidR="009C39F1">
        <w:rPr>
          <w:rFonts w:ascii="Times New Roman" w:hAnsi="Times New Roman" w:cs="Times New Roman"/>
          <w:sz w:val="28"/>
          <w:szCs w:val="28"/>
        </w:rPr>
        <w:t>. Συναυλιών Δ.Ω.Λ. «</w:t>
      </w:r>
      <w:proofErr w:type="spellStart"/>
      <w:r w:rsidR="009C39F1">
        <w:rPr>
          <w:rFonts w:ascii="Times New Roman" w:hAnsi="Times New Roman" w:cs="Times New Roman"/>
          <w:sz w:val="28"/>
          <w:szCs w:val="28"/>
        </w:rPr>
        <w:t>Αλ.Αινιάν</w:t>
      </w:r>
      <w:proofErr w:type="spellEnd"/>
      <w:r w:rsidR="009C39F1">
        <w:rPr>
          <w:rFonts w:ascii="Times New Roman" w:hAnsi="Times New Roman" w:cs="Times New Roman"/>
          <w:sz w:val="28"/>
          <w:szCs w:val="28"/>
        </w:rPr>
        <w:t>»</w:t>
      </w:r>
    </w:p>
    <w:p w14:paraId="543DA4B5" w14:textId="77777777" w:rsidR="00C62F54" w:rsidRDefault="00507EDE" w:rsidP="00507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056CD81C" w14:textId="31BFE574" w:rsidR="00507EDE" w:rsidRDefault="00507EDE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ΟΝΟΜΑΤΕΠΩΝΥΜΟ</w:t>
      </w:r>
      <w:r w:rsidR="00C62F54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14:paraId="6D9C8969" w14:textId="77777777" w:rsidR="00C62F54" w:rsidRDefault="00C62F54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F26A8" w14:textId="14632F6A" w:rsidR="00507EDE" w:rsidRDefault="00507EDE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Δ/ΝΣΗ</w:t>
      </w:r>
      <w:r w:rsidR="00C62F5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</w:p>
    <w:p w14:paraId="0CD8CF30" w14:textId="77777777" w:rsidR="00C62F54" w:rsidRDefault="00C62F54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4D136" w14:textId="3C0E47F7" w:rsidR="00507EDE" w:rsidRDefault="00507EDE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ΠΟΛΗ</w:t>
      </w:r>
      <w:r w:rsidR="00C62F5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</w:t>
      </w:r>
    </w:p>
    <w:p w14:paraId="7ED34C38" w14:textId="77777777" w:rsidR="00C62F54" w:rsidRDefault="00C62F54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C9219" w14:textId="6F771628" w:rsidR="00507EDE" w:rsidRDefault="00C62F54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Τ.Κ…………………………………………………………………………</w:t>
      </w:r>
    </w:p>
    <w:p w14:paraId="62D0AE7D" w14:textId="77777777" w:rsidR="00C62F54" w:rsidRDefault="00C62F54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19328" w14:textId="1CE59B9B" w:rsidR="00C62F54" w:rsidRDefault="00C62F54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ΤΗΛΕΦΩΝΟ………………………………………………………………</w:t>
      </w:r>
    </w:p>
    <w:p w14:paraId="1FCAF31A" w14:textId="77777777" w:rsidR="00C62F54" w:rsidRPr="00C62F54" w:rsidRDefault="00C62F54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D5D45" w14:textId="3F3754D8" w:rsidR="00C62F54" w:rsidRDefault="00C62F54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2F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14:paraId="48BEB5DD" w14:textId="5753BF7E" w:rsidR="00C62F54" w:rsidRDefault="00C62F54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9E259" w14:textId="613E1BF3" w:rsidR="00C62F54" w:rsidRDefault="00C62F54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ΜΟΥΣΙΚΕΣ ΣΠΟΥΔΕΣ (ΕΠΙΠΕΔΟ ΣΠΟΥΔΩΝ)..……………………….</w:t>
      </w:r>
    </w:p>
    <w:p w14:paraId="25ACECF8" w14:textId="77777777" w:rsidR="00C62F54" w:rsidRDefault="00C62F54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6274E" w14:textId="4F29DDD9" w:rsidR="00C62F54" w:rsidRDefault="00C62F54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14:paraId="1430A6A0" w14:textId="297504F8" w:rsidR="00C62F54" w:rsidRDefault="00C62F54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C6475" w14:textId="52B67F1F" w:rsidR="00C62F54" w:rsidRDefault="00C62F54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79EF4" w14:textId="22413875" w:rsidR="00C62F54" w:rsidRDefault="00C62F54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 ΤΟ ΠΑΡΟΝ ΔΗΛΩΝΩ ΣΥΜΜΕΤΟΧΗ ΓΙΑ ΤΟ ΣΕΜΙΝΑΡΙΟ</w:t>
      </w:r>
    </w:p>
    <w:p w14:paraId="3B1FB15A" w14:textId="49E3A329" w:rsidR="00C62F54" w:rsidRDefault="00C62F54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73117" w14:textId="7E3B7291" w:rsidR="00C62F54" w:rsidRDefault="0092122A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724A7" wp14:editId="63CB1D39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352425" cy="190500"/>
                <wp:effectExtent l="0" t="0" r="28575" b="1905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D6B49" w14:textId="77777777" w:rsidR="0092122A" w:rsidRDefault="009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724A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163.5pt;margin-top:.8pt;width:27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" fillcolor="white [3201]" strokeweight=".5pt">
                <v:textbox>
                  <w:txbxContent>
                    <w:p w14:paraId="125D6B49" w14:textId="77777777" w:rsidR="0092122A" w:rsidRDefault="0092122A"/>
                  </w:txbxContent>
                </v:textbox>
              </v:shape>
            </w:pict>
          </mc:Fallback>
        </mc:AlternateContent>
      </w:r>
      <w:r w:rsidR="00C62F54">
        <w:rPr>
          <w:rFonts w:ascii="Times New Roman" w:hAnsi="Times New Roman" w:cs="Times New Roman"/>
          <w:sz w:val="28"/>
          <w:szCs w:val="28"/>
        </w:rPr>
        <w:t xml:space="preserve">ΕΝΕΡΓΟΣ ΣΥΜΜΕΤΟΧΗ  </w:t>
      </w:r>
    </w:p>
    <w:p w14:paraId="5D6EB923" w14:textId="7BC16155" w:rsidR="00C62F54" w:rsidRDefault="00C62F54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FF01E" w14:textId="6FBB4604" w:rsidR="00C62F54" w:rsidRPr="00C62F54" w:rsidRDefault="0092122A" w:rsidP="00C62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9FCB6" wp14:editId="236FCB61">
                <wp:simplePos x="0" y="0"/>
                <wp:positionH relativeFrom="column">
                  <wp:posOffset>962025</wp:posOffset>
                </wp:positionH>
                <wp:positionV relativeFrom="paragraph">
                  <wp:posOffset>29845</wp:posOffset>
                </wp:positionV>
                <wp:extent cx="438150" cy="20002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9D62E" id="Ορθογώνιο 4" o:spid="_x0000_s1026" style="position:absolute;margin-left:75.75pt;margin-top:2.35pt;width:34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" fillcolor="white [3212]" strokecolor="black [3213]" strokeweight="1pt"/>
            </w:pict>
          </mc:Fallback>
        </mc:AlternateContent>
      </w:r>
      <w:r w:rsidR="00C62F54">
        <w:rPr>
          <w:rFonts w:ascii="Times New Roman" w:hAnsi="Times New Roman" w:cs="Times New Roman"/>
          <w:sz w:val="28"/>
          <w:szCs w:val="28"/>
        </w:rPr>
        <w:t>ΑΚΡΟΑΤΗΣ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53BD4" w14:textId="30C7F728" w:rsidR="00C62F54" w:rsidRDefault="00C62F54" w:rsidP="00507E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6193AD" w14:textId="316253A8" w:rsidR="002B6115" w:rsidRPr="00C62F54" w:rsidRDefault="002B6115" w:rsidP="009C3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ΘΑ ΤΗΡΗΘΕΙ ΣΕΙΡΑ ΠΡΟΤΕΡΑΙΟΤΗΤΑΣ</w:t>
      </w:r>
    </w:p>
    <w:sectPr w:rsidR="002B6115" w:rsidRPr="00C62F54" w:rsidSect="0027549D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DE"/>
    <w:rsid w:val="0027549D"/>
    <w:rsid w:val="002B6115"/>
    <w:rsid w:val="00507EDE"/>
    <w:rsid w:val="00663B81"/>
    <w:rsid w:val="0092122A"/>
    <w:rsid w:val="009C39F1"/>
    <w:rsid w:val="00C62F54"/>
    <w:rsid w:val="00C7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2DBB"/>
  <w15:chartTrackingRefBased/>
  <w15:docId w15:val="{C6711F82-B591-4AE5-B6D4-870B1EBA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2023-03-14T08:53:00Z</dcterms:created>
  <dcterms:modified xsi:type="dcterms:W3CDTF">2023-03-14T09:23:00Z</dcterms:modified>
</cp:coreProperties>
</file>